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chuong_pl_9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Biểu mẫu 09</w:t>
      </w:r>
      <w:bookmarkEnd w:id="0"/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7B02D2" w:rsidTr="00C243F0">
        <w:trPr>
          <w:trHeight w:val="974"/>
        </w:trPr>
        <w:tc>
          <w:tcPr>
            <w:tcW w:w="4815" w:type="dxa"/>
          </w:tcPr>
          <w:p w:rsidR="007B02D2" w:rsidRPr="007B02D2" w:rsidRDefault="007B02D2" w:rsidP="007B02D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7B02D2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816" w:type="dxa"/>
          </w:tcPr>
          <w:p w:rsidR="007B02D2" w:rsidRDefault="007B02D2" w:rsidP="007B02D2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1" w:name="chuong_pl_9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1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2" w:name="chuong_pl_9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Cam kết chất lượng giáo dục của trường trung học cơ sở và trường trung học phổ thông, năm học</w:t>
      </w:r>
      <w:bookmarkEnd w:id="2"/>
      <w:r w:rsidR="00C01CC2">
        <w:rPr>
          <w:rFonts w:eastAsia="Times New Roman" w:cs="Times New Roman"/>
          <w:b/>
          <w:bCs/>
          <w:sz w:val="28"/>
          <w:szCs w:val="28"/>
        </w:rPr>
        <w:t xml:space="preserve"> 20</w:t>
      </w:r>
      <w:r w:rsidR="00CE6315">
        <w:rPr>
          <w:rFonts w:eastAsia="Times New Roman" w:cs="Times New Roman"/>
          <w:b/>
          <w:bCs/>
          <w:sz w:val="28"/>
          <w:szCs w:val="28"/>
        </w:rPr>
        <w:t>23 - 2024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35"/>
        <w:gridCol w:w="3641"/>
        <w:gridCol w:w="233"/>
        <w:gridCol w:w="1209"/>
        <w:gridCol w:w="1059"/>
        <w:gridCol w:w="1048"/>
        <w:gridCol w:w="1129"/>
        <w:gridCol w:w="11"/>
      </w:tblGrid>
      <w:tr w:rsidR="007B02D2" w:rsidRPr="007B02D2" w:rsidTr="00CB5667"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ộ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237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Chia theo khối lớp</w:t>
            </w:r>
          </w:p>
        </w:tc>
      </w:tr>
      <w:tr w:rsidR="007B02D2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243F0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243F0" w:rsidRDefault="007B02D2" w:rsidP="00C243F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="00C243F0"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Lớp 8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243F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Lớp 9</w:t>
            </w:r>
          </w:p>
        </w:tc>
      </w:tr>
      <w:tr w:rsidR="007B02D2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Điều kiện tuy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CE6315" w:rsidRPr="007B02D2" w:rsidTr="00CB56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315" w:rsidRPr="007B02D2" w:rsidRDefault="00CE6315" w:rsidP="000E0831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315" w:rsidRPr="007B02D2" w:rsidRDefault="00CE6315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Chương trình giáo dục mà cơ sở giáo d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ục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5" w:rsidRPr="00F67DCC" w:rsidRDefault="00CE6315" w:rsidP="00CE6315">
            <w:pPr>
              <w:jc w:val="center"/>
            </w:pPr>
            <w:r>
              <w:t>Thực hiện theo chương trình GDPT 2018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5" w:rsidRDefault="00CE6315">
            <w:r w:rsidRPr="00C164B0">
              <w:t>Thực hiện theo chương trình GDPT 2018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5" w:rsidRDefault="00CE6315">
            <w:r w:rsidRPr="00C164B0">
              <w:t>Thực hiện theo chương trình GDPT 2018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5" w:rsidRDefault="00CE6315" w:rsidP="000E0831">
            <w:pPr>
              <w:jc w:val="center"/>
            </w:pPr>
            <w:r w:rsidRPr="00752D9B">
              <w:t>Thực hiện theo chương trình Trường Học Mới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III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Yêu cầu về phối hợp giữa cơ sở giáo dục và gia đình; Yêu cầu về thái độ 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ọc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tập của 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ọc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0E0831" w:rsidRDefault="000E0831" w:rsidP="000E0831">
            <w:pPr>
              <w:spacing w:before="120"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E0831">
              <w:rPr>
                <w:rFonts w:eastAsia="Times New Roman" w:cs="Times New Roman"/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Pr="000E0831" w:rsidRDefault="000E0831" w:rsidP="000E0831">
            <w:pPr>
              <w:jc w:val="center"/>
              <w:rPr>
                <w:szCs w:val="24"/>
              </w:rPr>
            </w:pPr>
            <w:r w:rsidRPr="000E0831">
              <w:rPr>
                <w:szCs w:val="24"/>
              </w:rPr>
              <w:t>Nhà trường phối hợp với các ban ngành đoàn thể, gia đình để tổ chức giáo dục cho học sinh. Học sinh có thái độ học tập tích cực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IV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CE6315" w:rsidRDefault="000E0831" w:rsidP="007B02D2">
            <w:pPr>
              <w:spacing w:before="120" w:after="0" w:line="240" w:lineRule="auto"/>
              <w:rPr>
                <w:rFonts w:eastAsia="Times New Roman" w:cs="Times New Roman"/>
                <w:szCs w:val="24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Pr="00CE6315">
              <w:rPr>
                <w:rFonts w:eastAsia="Times New Roman" w:cs="Times New Roman"/>
                <w:szCs w:val="24"/>
              </w:rPr>
              <w:t xml:space="preserve">Sử dụng triệt để đồ dùng dạy học, áp dụng công nghệ thông </w:t>
            </w:r>
            <w:r w:rsidRPr="00CE6315">
              <w:rPr>
                <w:rFonts w:eastAsia="Times New Roman" w:cs="Times New Roman"/>
                <w:szCs w:val="24"/>
              </w:rPr>
              <w:lastRenderedPageBreak/>
              <w:t>tin vào việc giảng dạy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</w:t>
            </w:r>
            <w:r w:rsidRPr="008C690D">
              <w:lastRenderedPageBreak/>
              <w:t>thông tin vào việc giảng dạy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</w:t>
            </w:r>
            <w:r w:rsidRPr="008C690D">
              <w:lastRenderedPageBreak/>
              <w:t>thông tin vào việc giảng dạy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C690D">
              <w:lastRenderedPageBreak/>
              <w:t xml:space="preserve">Sử dụng triệt để đồ dùng dạy học, áp dụng công nghệ thông </w:t>
            </w:r>
            <w:r w:rsidRPr="008C690D">
              <w:lastRenderedPageBreak/>
              <w:t>tin vào việc giảng dạy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V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Kết quả năng lực, phẩm chất, học tập và sức khỏe của học sinh dự ki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ạ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CE6315" w:rsidRDefault="000E0831" w:rsidP="007B02D2">
            <w:pPr>
              <w:spacing w:before="120" w:after="0" w:line="240" w:lineRule="auto"/>
              <w:rPr>
                <w:rFonts w:eastAsia="Times New Roman" w:cs="Times New Roman"/>
                <w:szCs w:val="24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Pr="00CE6315">
              <w:rPr>
                <w:rFonts w:eastAsia="Times New Roman" w:cs="Times New Roman"/>
                <w:szCs w:val="24"/>
              </w:rPr>
              <w:t>Giáo giục cho học sinh về mọi mặt, nhất là trong việc phát triển năng lực, phẩm chất và sức khỏe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EF669E">
              <w:t>Giáo giục cho học sinh về mọi mặt, nhất là trong việc phát triển năng lực, phẩm chất và sức khỏe</w:t>
            </w:r>
          </w:p>
        </w:tc>
      </w:tr>
      <w:tr w:rsidR="000E0831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VI</w:t>
            </w:r>
          </w:p>
        </w:tc>
        <w:tc>
          <w:tcPr>
            <w:tcW w:w="2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7B02D2" w:rsidRDefault="000E0831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31" w:rsidRPr="00CE6315" w:rsidRDefault="000E0831" w:rsidP="007B02D2">
            <w:pPr>
              <w:spacing w:before="120" w:after="0" w:line="240" w:lineRule="auto"/>
              <w:rPr>
                <w:rFonts w:eastAsia="Times New Roman" w:cs="Times New Roman"/>
                <w:szCs w:val="24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Pr="00CE6315">
              <w:rPr>
                <w:rFonts w:eastAsia="Times New Roman" w:cs="Times New Roman"/>
                <w:szCs w:val="24"/>
              </w:rPr>
              <w:t>Làm tốt công tác tuyên truyền, hướng nghiệp cho các em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31" w:rsidRDefault="000E0831">
            <w:r w:rsidRPr="008E79AE">
              <w:t>Làm tốt công tác tuyên truyền, hướng nghiệp cho các em</w:t>
            </w:r>
          </w:p>
        </w:tc>
      </w:tr>
      <w:tr w:rsidR="007B02D2" w:rsidRPr="007B02D2" w:rsidTr="006C1B12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EE551E" w:rsidRDefault="00EE551E" w:rsidP="00C01CC2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C243F0">
              <w:rPr>
                <w:rFonts w:eastAsia="Times New Roman" w:cs="Times New Roman"/>
                <w:i/>
                <w:sz w:val="28"/>
                <w:szCs w:val="28"/>
              </w:rPr>
              <w:t>6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Pr="00EE551E">
              <w:rPr>
                <w:rFonts w:eastAsia="Times New Roman" w:cs="Times New Roman"/>
                <w:i/>
                <w:sz w:val="28"/>
                <w:szCs w:val="28"/>
              </w:rPr>
              <w:t xml:space="preserve">6 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="00CE6315">
              <w:rPr>
                <w:rFonts w:eastAsia="Times New Roman" w:cs="Times New Roman"/>
                <w:i/>
                <w:sz w:val="28"/>
                <w:szCs w:val="28"/>
              </w:rPr>
              <w:t xml:space="preserve"> 2023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Thủ trưởng đơn vị</w:t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EE551E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3" w:name="chuong_pl_10"/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C1B12" w:rsidRDefault="006C1B1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E551E" w:rsidRDefault="00EE551E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10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02D2" w:rsidTr="00C01CC2">
        <w:trPr>
          <w:trHeight w:val="664"/>
        </w:trPr>
        <w:tc>
          <w:tcPr>
            <w:tcW w:w="5070" w:type="dxa"/>
          </w:tcPr>
          <w:p w:rsidR="005F63B2" w:rsidRDefault="005F63B2" w:rsidP="005F63B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4" w:name="chuong_pl_10_name"/>
            <w:r>
              <w:rPr>
                <w:rFonts w:eastAsia="Times New Roman" w:cs="Times New Roman"/>
                <w:b/>
                <w:sz w:val="28"/>
                <w:szCs w:val="28"/>
              </w:rPr>
              <w:t>PHÒNG GD&amp;ĐT NẬM P</w:t>
            </w:r>
            <w:r w:rsidR="007B02D2" w:rsidRPr="007B02D2">
              <w:rPr>
                <w:rFonts w:eastAsia="Times New Roman" w:cs="Times New Roman"/>
                <w:b/>
                <w:sz w:val="28"/>
                <w:szCs w:val="28"/>
              </w:rPr>
              <w:t>Ồ</w:t>
            </w:r>
          </w:p>
          <w:p w:rsidR="007B02D2" w:rsidRPr="005F63B2" w:rsidRDefault="007B02D2" w:rsidP="005F63B2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501" w:type="dxa"/>
          </w:tcPr>
          <w:p w:rsidR="007B02D2" w:rsidRDefault="007B02D2" w:rsidP="005F63B2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4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5" w:name="chuong_pl_10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5"/>
      <w:r w:rsidR="00CE6315">
        <w:rPr>
          <w:rFonts w:eastAsia="Times New Roman" w:cs="Times New Roman"/>
          <w:b/>
          <w:bCs/>
          <w:sz w:val="28"/>
          <w:szCs w:val="28"/>
        </w:rPr>
        <w:t xml:space="preserve"> 202</w:t>
      </w:r>
      <w:r w:rsidR="006C1B12">
        <w:rPr>
          <w:rFonts w:eastAsia="Times New Roman" w:cs="Times New Roman"/>
          <w:b/>
          <w:bCs/>
          <w:sz w:val="28"/>
          <w:szCs w:val="28"/>
        </w:rPr>
        <w:t>2</w:t>
      </w:r>
      <w:r w:rsidR="00CE6315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6C1B12">
        <w:rPr>
          <w:rFonts w:eastAsia="Times New Roman" w:cs="Times New Roman"/>
          <w:b/>
          <w:bCs/>
          <w:sz w:val="28"/>
          <w:szCs w:val="28"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637"/>
        <w:gridCol w:w="4025"/>
        <w:gridCol w:w="771"/>
        <w:gridCol w:w="1009"/>
        <w:gridCol w:w="728"/>
        <w:gridCol w:w="728"/>
        <w:gridCol w:w="728"/>
        <w:gridCol w:w="729"/>
        <w:gridCol w:w="11"/>
      </w:tblGrid>
      <w:tr w:rsidR="007B02D2" w:rsidRPr="007B02D2" w:rsidTr="006C1B12"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5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55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Chia ra theo khối lớp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="004C1E9F"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Lớp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C1E9F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97F8C" w:rsidRDefault="00897F8C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Kết quả rèn luyện HS (Phẩm chất)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547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4C1E9F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4C1E9F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124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Tốt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6C1B1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105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Khá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897F8C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C1B12" w:rsidRDefault="006C1B1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Đạt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C1B12" w:rsidRDefault="006C1B1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Chưa đạt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C1B12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897F8C" w:rsidRDefault="006C1B1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Kết quả học tập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547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124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C1B12" w:rsidRDefault="006C1B1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Tốt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4C1E9F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97F8C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97F8C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C1B1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Khá</w:t>
            </w:r>
            <w:r w:rsidR="006C1B12">
              <w:rPr>
                <w:rFonts w:eastAsia="Times New Roman" w:cs="Times New Roman"/>
                <w:sz w:val="28"/>
                <w:szCs w:val="28"/>
              </w:rPr>
              <w:t xml:space="preserve"> (Hoàn thành)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338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63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109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6C1B12" w:rsidRDefault="006C1B1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Đạt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C0FE2" w:rsidRDefault="006C1B12" w:rsidP="00CC0FE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163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6C1B12" w:rsidP="00E629D6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E629D6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D100A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Yếu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Kém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CA6C22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III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ổng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4C1E9F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4C1E9F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4C1E9F" w:rsidRDefault="00CA6C22" w:rsidP="00F444F9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4C1E9F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4C1E9F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C1B12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Lên lớp</w:t>
            </w:r>
          </w:p>
          <w:p w:rsidR="006C1B12" w:rsidRPr="007B02D2" w:rsidRDefault="006C1B1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547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124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</w:tr>
      <w:tr w:rsidR="006C1B12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Học sinh giỏi</w:t>
            </w:r>
          </w:p>
          <w:p w:rsidR="006C1B12" w:rsidRPr="007B02D2" w:rsidRDefault="006C1B1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4C1E9F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46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897F8C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897F8C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B12" w:rsidRPr="007B02D2" w:rsidRDefault="006C1B12" w:rsidP="007C7F3A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CA6C22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Học sinh tiên tiến</w:t>
            </w:r>
          </w:p>
          <w:p w:rsidR="00CA6C22" w:rsidRPr="007B02D2" w:rsidRDefault="00CA6C2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60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35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 lại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Lưu ban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Chuy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 trường đến/đi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A02139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Bị đu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học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A02139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Quốc gia, khu vực một số nước, quốc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125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Giỏi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Khá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35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Trung bình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78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ẳ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ng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CA6C22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CA6C2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283/264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6C1B1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71/84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7B02D2" w:rsidRDefault="006C1B1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77/65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5F63B2" w:rsidRDefault="006C1B1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71/53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C22" w:rsidRPr="005F63B2" w:rsidRDefault="006C1B12" w:rsidP="00F444F9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63/62</w:t>
            </w:r>
          </w:p>
        </w:tc>
      </w:tr>
      <w:tr w:rsidR="004C1E9F" w:rsidRPr="007B02D2" w:rsidTr="006C1B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5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ọ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521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5F63B2" w:rsidRDefault="006C1B12" w:rsidP="00CA6C2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147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119</w:t>
            </w:r>
          </w:p>
        </w:tc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6C1B1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120</w:t>
            </w:r>
            <w:bookmarkStart w:id="6" w:name="_GoBack"/>
            <w:bookmarkEnd w:id="6"/>
          </w:p>
        </w:tc>
      </w:tr>
      <w:tr w:rsidR="007B02D2" w:rsidRPr="007B02D2" w:rsidTr="006C1B12">
        <w:trPr>
          <w:gridBefore w:val="1"/>
          <w:gridAfter w:val="1"/>
          <w:wBefore w:w="5" w:type="pct"/>
          <w:wAfter w:w="6" w:type="pct"/>
        </w:trPr>
        <w:tc>
          <w:tcPr>
            <w:tcW w:w="248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2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C243F0" w:rsidP="00CA6C2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CA6C22">
              <w:rPr>
                <w:rFonts w:eastAsia="Times New Roman" w:cs="Times New Roman"/>
                <w:i/>
                <w:sz w:val="28"/>
                <w:szCs w:val="28"/>
              </w:rPr>
              <w:t>23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7" w:name="chuong_pl_11"/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71A03" w:rsidRDefault="00671A03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11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2D2" w:rsidTr="000E0831">
        <w:tc>
          <w:tcPr>
            <w:tcW w:w="4785" w:type="dxa"/>
          </w:tcPr>
          <w:p w:rsidR="007B02D2" w:rsidRPr="007B02D2" w:rsidRDefault="007B02D2" w:rsidP="000E0831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8" w:name="chuong_pl_11_name"/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0E0831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786" w:type="dxa"/>
          </w:tcPr>
          <w:p w:rsidR="007B02D2" w:rsidRDefault="007B02D2" w:rsidP="000E0831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8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9" w:name="chuong_pl_11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 xml:space="preserve">Công khai thông tin cơ sở vật chất của trường trung học cơ sở và trường trung học phổ thông, năm học </w:t>
      </w:r>
      <w:bookmarkEnd w:id="9"/>
      <w:r w:rsidR="00CB5667">
        <w:rPr>
          <w:rFonts w:eastAsia="Times New Roman" w:cs="Times New Roman"/>
          <w:b/>
          <w:bCs/>
          <w:sz w:val="28"/>
          <w:szCs w:val="28"/>
        </w:rPr>
        <w:t>20</w:t>
      </w:r>
      <w:r w:rsidR="00CA6C22">
        <w:rPr>
          <w:rFonts w:eastAsia="Times New Roman" w:cs="Times New Roman"/>
          <w:b/>
          <w:bCs/>
          <w:sz w:val="28"/>
          <w:szCs w:val="28"/>
        </w:rPr>
        <w:t>23</w:t>
      </w:r>
      <w:r w:rsidR="00C01CC2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CA6C22">
        <w:rPr>
          <w:rFonts w:eastAsia="Times New Roman" w:cs="Times New Roman"/>
          <w:b/>
          <w:bCs/>
          <w:sz w:val="28"/>
          <w:szCs w:val="28"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2"/>
        <w:gridCol w:w="1691"/>
        <w:gridCol w:w="1826"/>
      </w:tblGrid>
      <w:tr w:rsidR="007B02D2" w:rsidRPr="007B02D2" w:rsidTr="000E0831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  <w:r w:rsidR="008B663F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kiên c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Phòng học bán kiên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CA6C22">
              <w:rPr>
                <w:rFonts w:eastAsia="Times New Roman" w:cs="Times New Roman"/>
                <w:sz w:val="28"/>
                <w:szCs w:val="28"/>
              </w:rPr>
              <w:t>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ố điểm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2500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phòng học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560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phòng học bộ môn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126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thư viện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Số bộ/lớp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ố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dạy học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hiện có theo quy 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ị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8B663F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8B663F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B663F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8B663F" w:rsidRDefault="008B663F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3F" w:rsidRPr="007B02D2" w:rsidRDefault="008B663F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ổ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s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ố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dạy học t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ố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còn thi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ế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</w:t>
            </w:r>
            <w:r w:rsidR="0016688D">
              <w:rPr>
                <w:rFonts w:eastAsia="Times New Roman" w:cs="Times New Roman"/>
                <w:sz w:val="28"/>
                <w:szCs w:val="28"/>
                <w:lang w:val="vi-VN"/>
              </w:rPr>
              <w:t>ối lớp</w:t>
            </w:r>
            <w:r w:rsidR="0016688D">
              <w:rPr>
                <w:rFonts w:eastAsia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Khối lớp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33F9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9433F9" w:rsidRDefault="009433F9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3F9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Khu vườn sinh vật, vườn địa l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ý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(diện tích/thiết b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ị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9433F9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100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ập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A6C2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học sinh/bộ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thiết bị/lớp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Má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y 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chiếu OverHead/projector/vật th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A6C2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1/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16688D" w:rsidRPr="0016688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88D" w:rsidRPr="007B02D2" w:rsidTr="004C1E9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16688D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8D" w:rsidRPr="0038227F" w:rsidRDefault="0016688D" w:rsidP="004C1E9F">
            <w:r>
              <w:t xml:space="preserve">        </w:t>
            </w:r>
            <w:r w:rsidRPr="0038227F">
              <w:t xml:space="preserve">4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88D" w:rsidRDefault="0016688D" w:rsidP="004C1E9F">
            <w:r>
              <w:t xml:space="preserve">     </w:t>
            </w:r>
            <w:r w:rsidRPr="0038227F">
              <w:t xml:space="preserve">1bộ/khối 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39"/>
        <w:gridCol w:w="1198"/>
        <w:gridCol w:w="2379"/>
      </w:tblGrid>
      <w:tr w:rsidR="007B02D2" w:rsidRPr="007B02D2" w:rsidTr="000E0831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Má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 xml:space="preserve">y 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chiếu OverHead/projector/vật th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A6C2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A6C2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1/3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1bộ/khối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49"/>
        <w:gridCol w:w="6688"/>
      </w:tblGrid>
      <w:tr w:rsidR="007B02D2" w:rsidRPr="007B02D2" w:rsidTr="000E0831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ộ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l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ượ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ng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CA6C2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993"/>
        <w:gridCol w:w="2355"/>
        <w:gridCol w:w="1339"/>
        <w:gridCol w:w="1843"/>
      </w:tblGrid>
      <w:tr w:rsidR="007B02D2" w:rsidRPr="007B02D2" w:rsidTr="000E0831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lượng phòng, tổng diện tích (m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80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6"/>
        <w:gridCol w:w="1498"/>
        <w:gridCol w:w="1159"/>
        <w:gridCol w:w="1337"/>
        <w:gridCol w:w="898"/>
        <w:gridCol w:w="1331"/>
      </w:tblGrid>
      <w:tr w:rsidR="0016688D" w:rsidRPr="007B02D2" w:rsidTr="0016688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Dùng cho giáo viên</w:t>
            </w:r>
          </w:p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Số m</w:t>
            </w:r>
            <w:r w:rsidRPr="007B02D2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16688D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88D" w:rsidRPr="007B02D2" w:rsidRDefault="0016688D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Nam/Nữ</w:t>
            </w:r>
          </w:p>
        </w:tc>
      </w:tr>
      <w:tr w:rsidR="007B02D2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Đ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ạ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t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</w:t>
            </w:r>
            <w:r w:rsidRPr="007B02D2">
              <w:rPr>
                <w:rFonts w:eastAsia="Times New Roman" w:cs="Times New Roman"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="0016688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CA6C2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1668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Chưa đạt </w:t>
            </w:r>
            <w:r w:rsidRPr="007B02D2">
              <w:rPr>
                <w:rFonts w:eastAsia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05"/>
        <w:gridCol w:w="3770"/>
        <w:gridCol w:w="1043"/>
        <w:gridCol w:w="1821"/>
        <w:gridCol w:w="1815"/>
        <w:gridCol w:w="11"/>
      </w:tblGrid>
      <w:tr w:rsidR="007B02D2" w:rsidRPr="007B02D2" w:rsidTr="000E0831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Có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Không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uồn nước sinh hoạt h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ợ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  <w:r w:rsidR="007B02D2"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uồn đi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 (lưới, phát đi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ệ</w:t>
            </w: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0E083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16688D" w:rsidRDefault="0016688D" w:rsidP="0016688D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B02D2" w:rsidRPr="007B02D2" w:rsidTr="007B02D2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Pr="007B02D2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7B02D2" w:rsidRDefault="00C243F0" w:rsidP="00CA6C2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 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20</w:t>
            </w:r>
            <w:r w:rsidR="00CA6C22">
              <w:rPr>
                <w:rFonts w:eastAsia="Times New Roman" w:cs="Times New Roman"/>
                <w:i/>
                <w:sz w:val="28"/>
                <w:szCs w:val="28"/>
              </w:rPr>
              <w:t>23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C243F0" w:rsidRDefault="00C243F0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10" w:name="chuong_pl_12"/>
    </w:p>
    <w:p w:rsidR="00C243F0" w:rsidRDefault="00C243F0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A6C22" w:rsidRDefault="00CA6C2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A6C22" w:rsidRDefault="00CA6C22" w:rsidP="007B02D2">
      <w:pPr>
        <w:spacing w:before="120" w:after="28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>Biểu mẫu 12</w:t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02D2" w:rsidTr="000E0831">
        <w:tc>
          <w:tcPr>
            <w:tcW w:w="4785" w:type="dxa"/>
          </w:tcPr>
          <w:p w:rsidR="007B02D2" w:rsidRPr="007B02D2" w:rsidRDefault="007B02D2" w:rsidP="000E0831">
            <w:pPr>
              <w:spacing w:before="120" w:after="280" w:afterAutospacing="1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11" w:name="chuong_pl_12_name"/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PHÒNG GD&amp;ĐT NẬM PỒ</w:t>
            </w:r>
          </w:p>
          <w:p w:rsidR="007B02D2" w:rsidRDefault="007B02D2" w:rsidP="000E0831">
            <w:pPr>
              <w:spacing w:before="120" w:after="280" w:afterAutospacing="1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sz w:val="28"/>
                <w:szCs w:val="28"/>
              </w:rPr>
              <w:t>TRƯỜNG THCS TÂN PHONG</w:t>
            </w:r>
          </w:p>
        </w:tc>
        <w:tc>
          <w:tcPr>
            <w:tcW w:w="4786" w:type="dxa"/>
          </w:tcPr>
          <w:p w:rsidR="007B02D2" w:rsidRDefault="007B02D2" w:rsidP="000E0831">
            <w:pPr>
              <w:spacing w:before="120" w:after="28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2D2" w:rsidRPr="007B02D2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THÔNG BÁO</w:t>
      </w:r>
      <w:bookmarkEnd w:id="11"/>
    </w:p>
    <w:p w:rsidR="007B02D2" w:rsidRPr="00CB5667" w:rsidRDefault="007B02D2" w:rsidP="007B02D2">
      <w:pPr>
        <w:spacing w:before="120" w:after="28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bookmarkStart w:id="12" w:name="chuong_pl_12_name_name"/>
      <w:r w:rsidRPr="007B02D2">
        <w:rPr>
          <w:rFonts w:eastAsia="Times New Roman" w:cs="Times New Roman"/>
          <w:b/>
          <w:bCs/>
          <w:sz w:val="28"/>
          <w:szCs w:val="28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2"/>
      <w:r w:rsidR="00CA6C22">
        <w:rPr>
          <w:rFonts w:eastAsia="Times New Roman" w:cs="Times New Roman"/>
          <w:b/>
          <w:bCs/>
          <w:sz w:val="28"/>
          <w:szCs w:val="28"/>
        </w:rPr>
        <w:t xml:space="preserve"> 2023</w:t>
      </w:r>
      <w:r w:rsidR="00C01CC2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="00CA6C22">
        <w:rPr>
          <w:rFonts w:eastAsia="Times New Roman" w:cs="Times New Roman"/>
          <w:b/>
          <w:bCs/>
          <w:sz w:val="28"/>
          <w:szCs w:val="28"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8"/>
        <w:gridCol w:w="1396"/>
        <w:gridCol w:w="612"/>
        <w:gridCol w:w="347"/>
        <w:gridCol w:w="487"/>
        <w:gridCol w:w="425"/>
        <w:gridCol w:w="409"/>
        <w:gridCol w:w="378"/>
        <w:gridCol w:w="107"/>
        <w:gridCol w:w="493"/>
        <w:gridCol w:w="627"/>
        <w:gridCol w:w="627"/>
        <w:gridCol w:w="627"/>
        <w:gridCol w:w="563"/>
        <w:gridCol w:w="488"/>
        <w:gridCol w:w="705"/>
        <w:gridCol w:w="549"/>
        <w:gridCol w:w="17"/>
      </w:tblGrid>
      <w:tr w:rsidR="007B02D2" w:rsidRPr="007B02D2" w:rsidTr="007B02D2"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141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Trình độ đào tạo</w:t>
            </w:r>
          </w:p>
        </w:tc>
        <w:tc>
          <w:tcPr>
            <w:tcW w:w="10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chức danh nghề nghiệp</w:t>
            </w:r>
          </w:p>
        </w:tc>
        <w:tc>
          <w:tcPr>
            <w:tcW w:w="123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Chuẩn nghề nghiệp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ThS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ĐH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TC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Dưới 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Hạng 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Khá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Trung bình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Kém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39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CA6C2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280" w:afterAutospacing="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Giáo viên</w:t>
            </w:r>
          </w:p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Trong đó số giáo viên dạy môn: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587B2C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Hóa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Văn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2276C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Sử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GDCD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MT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87B2C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Default="00587B2C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Tin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2C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Sinh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276CE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2276CE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CE" w:rsidRPr="007B02D2" w:rsidRDefault="002276CE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E638A0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587B2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văn thư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kế toán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587B2C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y tế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thư viện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7B02D2" w:rsidTr="007B02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Nhân viên thiết bị, thí nghiệm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  <w:r w:rsidR="00E638A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E638A0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B02D2"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2D2" w:rsidRPr="007B02D2" w:rsidRDefault="007B02D2" w:rsidP="007B02D2">
            <w:pPr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B02D2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B02D2" w:rsidRPr="006A6A34" w:rsidTr="0016688D">
        <w:trPr>
          <w:gridBefore w:val="1"/>
          <w:gridAfter w:val="1"/>
          <w:wBefore w:w="5" w:type="pct"/>
          <w:wAfter w:w="8" w:type="pct"/>
        </w:trPr>
        <w:tc>
          <w:tcPr>
            <w:tcW w:w="2491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6A6A34" w:rsidRDefault="007B02D2" w:rsidP="007B02D2">
            <w:pPr>
              <w:spacing w:before="120"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 </w:t>
            </w:r>
            <w:r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 </w:t>
            </w:r>
            <w:r w:rsidR="006A6A34">
              <w:rPr>
                <w:rFonts w:eastAsia="Times New Roman" w:cs="Times New Roman"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D2" w:rsidRPr="006A6A34" w:rsidRDefault="006A6A34" w:rsidP="00587B2C">
            <w:pPr>
              <w:spacing w:before="120"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Si Pa Phìn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, ngày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tháng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6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năm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A6A34">
              <w:rPr>
                <w:rFonts w:eastAsia="Times New Roman" w:cs="Times New Roman"/>
                <w:i/>
                <w:sz w:val="28"/>
                <w:szCs w:val="28"/>
              </w:rPr>
              <w:t>20</w:t>
            </w:r>
            <w:r w:rsidR="00587B2C">
              <w:rPr>
                <w:rFonts w:eastAsia="Times New Roman" w:cs="Times New Roman"/>
                <w:i/>
                <w:sz w:val="28"/>
                <w:szCs w:val="28"/>
              </w:rPr>
              <w:t>23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6A6A3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Thủ trưởng đơn vị</w:t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</w:rPr>
              <w:br/>
            </w:r>
            <w:r w:rsidR="007B02D2" w:rsidRPr="006A6A3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5E213B" w:rsidRDefault="005E213B"/>
    <w:sectPr w:rsidR="005E213B" w:rsidSect="00C01CC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37"/>
    <w:rsid w:val="000169AB"/>
    <w:rsid w:val="000E0831"/>
    <w:rsid w:val="001517A4"/>
    <w:rsid w:val="0016688D"/>
    <w:rsid w:val="001C589E"/>
    <w:rsid w:val="001D100A"/>
    <w:rsid w:val="001E785D"/>
    <w:rsid w:val="001F09A5"/>
    <w:rsid w:val="00217E75"/>
    <w:rsid w:val="002276CE"/>
    <w:rsid w:val="002464CB"/>
    <w:rsid w:val="002847B7"/>
    <w:rsid w:val="002F0920"/>
    <w:rsid w:val="003F28C9"/>
    <w:rsid w:val="003F658C"/>
    <w:rsid w:val="004C1E9F"/>
    <w:rsid w:val="004D62C8"/>
    <w:rsid w:val="00530CFF"/>
    <w:rsid w:val="00587B2C"/>
    <w:rsid w:val="005D4AB1"/>
    <w:rsid w:val="005E213B"/>
    <w:rsid w:val="005F63B2"/>
    <w:rsid w:val="006219A6"/>
    <w:rsid w:val="00671A03"/>
    <w:rsid w:val="00697178"/>
    <w:rsid w:val="006A6A34"/>
    <w:rsid w:val="006C1B12"/>
    <w:rsid w:val="007275C8"/>
    <w:rsid w:val="00784A29"/>
    <w:rsid w:val="007B02D2"/>
    <w:rsid w:val="007C65CB"/>
    <w:rsid w:val="007E0522"/>
    <w:rsid w:val="00841E10"/>
    <w:rsid w:val="00855EEF"/>
    <w:rsid w:val="00856BAD"/>
    <w:rsid w:val="00881D78"/>
    <w:rsid w:val="00893A83"/>
    <w:rsid w:val="00897F8C"/>
    <w:rsid w:val="008B663F"/>
    <w:rsid w:val="008D39B1"/>
    <w:rsid w:val="008E3532"/>
    <w:rsid w:val="00902801"/>
    <w:rsid w:val="009433F9"/>
    <w:rsid w:val="0094630E"/>
    <w:rsid w:val="00947169"/>
    <w:rsid w:val="00986D37"/>
    <w:rsid w:val="009C6939"/>
    <w:rsid w:val="009F0CF6"/>
    <w:rsid w:val="00A02139"/>
    <w:rsid w:val="00A14C0A"/>
    <w:rsid w:val="00A315EF"/>
    <w:rsid w:val="00B83D4C"/>
    <w:rsid w:val="00BA570A"/>
    <w:rsid w:val="00BB116B"/>
    <w:rsid w:val="00BD3FFC"/>
    <w:rsid w:val="00BE5A43"/>
    <w:rsid w:val="00C01CC2"/>
    <w:rsid w:val="00C240C9"/>
    <w:rsid w:val="00C243F0"/>
    <w:rsid w:val="00CA6C22"/>
    <w:rsid w:val="00CB5667"/>
    <w:rsid w:val="00CC0FE2"/>
    <w:rsid w:val="00CE6315"/>
    <w:rsid w:val="00CF2B8C"/>
    <w:rsid w:val="00D30E94"/>
    <w:rsid w:val="00D903CB"/>
    <w:rsid w:val="00D93C4B"/>
    <w:rsid w:val="00DF364B"/>
    <w:rsid w:val="00E629D6"/>
    <w:rsid w:val="00E638A0"/>
    <w:rsid w:val="00E66445"/>
    <w:rsid w:val="00EE4BAA"/>
    <w:rsid w:val="00EE551E"/>
    <w:rsid w:val="00F02FF8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2D2"/>
  </w:style>
  <w:style w:type="table" w:styleId="TableGrid">
    <w:name w:val="Table Grid"/>
    <w:basedOn w:val="TableNormal"/>
    <w:uiPriority w:val="59"/>
    <w:rsid w:val="007B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7B02D2"/>
  </w:style>
  <w:style w:type="table" w:styleId="TableGrid">
    <w:name w:val="Table Grid"/>
    <w:basedOn w:val="TableNormal"/>
    <w:uiPriority w:val="59"/>
    <w:rsid w:val="007B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fptshop</cp:lastModifiedBy>
  <cp:revision>21</cp:revision>
  <cp:lastPrinted>2020-07-16T14:59:00Z</cp:lastPrinted>
  <dcterms:created xsi:type="dcterms:W3CDTF">2018-04-24T02:52:00Z</dcterms:created>
  <dcterms:modified xsi:type="dcterms:W3CDTF">2023-11-24T02:13:00Z</dcterms:modified>
</cp:coreProperties>
</file>